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3D67" w14:textId="77777777" w:rsidR="00425454" w:rsidRPr="0002377E" w:rsidRDefault="00425454" w:rsidP="00425454">
      <w:pPr>
        <w:spacing w:after="0"/>
        <w:rPr>
          <w:rFonts w:ascii="Brush Script MT" w:hAnsi="Brush Script MT"/>
          <w:color w:val="FF0000"/>
          <w:sz w:val="56"/>
          <w:szCs w:val="56"/>
          <w:u w:val="single"/>
        </w:rPr>
      </w:pPr>
      <w:r w:rsidRPr="0002377E">
        <w:rPr>
          <w:rFonts w:ascii="Brush Script MT" w:hAnsi="Brush Script MT"/>
          <w:b/>
          <w:color w:val="FF0000"/>
          <w:sz w:val="56"/>
          <w:szCs w:val="56"/>
          <w:u w:val="single"/>
        </w:rPr>
        <w:t xml:space="preserve">East </w:t>
      </w:r>
      <w:r w:rsidRPr="002D094F">
        <w:rPr>
          <w:rFonts w:ascii="Brush Script MT" w:hAnsi="Brush Script MT"/>
          <w:b/>
          <w:color w:val="FF0000"/>
          <w:sz w:val="56"/>
          <w:szCs w:val="56"/>
          <w:u w:val="single"/>
        </w:rPr>
        <w:t xml:space="preserve">Niceville </w:t>
      </w:r>
      <w:r w:rsidRPr="0002377E">
        <w:rPr>
          <w:rFonts w:ascii="Brush Script MT" w:hAnsi="Brush Script MT"/>
          <w:b/>
          <w:color w:val="FF0000"/>
          <w:sz w:val="56"/>
          <w:szCs w:val="56"/>
          <w:u w:val="single"/>
        </w:rPr>
        <w:t>Fire District</w:t>
      </w:r>
      <w:r>
        <w:rPr>
          <w:rFonts w:ascii="Brush Script MT" w:hAnsi="Brush Script MT"/>
          <w:b/>
          <w:color w:val="FF0000"/>
          <w:sz w:val="56"/>
          <w:szCs w:val="56"/>
          <w:u w:val="single"/>
        </w:rPr>
        <w:tab/>
      </w:r>
      <w:r>
        <w:rPr>
          <w:rFonts w:ascii="Brush Script MT" w:hAnsi="Brush Script MT"/>
          <w:b/>
          <w:color w:val="FF0000"/>
          <w:sz w:val="56"/>
          <w:szCs w:val="56"/>
          <w:u w:val="single"/>
        </w:rPr>
        <w:tab/>
      </w:r>
      <w:r>
        <w:rPr>
          <w:rFonts w:ascii="Brush Script MT" w:hAnsi="Brush Script MT"/>
          <w:b/>
          <w:color w:val="FF0000"/>
          <w:sz w:val="56"/>
          <w:szCs w:val="56"/>
          <w:u w:val="single"/>
        </w:rPr>
        <w:tab/>
      </w:r>
      <w:r>
        <w:rPr>
          <w:rFonts w:ascii="Brush Script MT" w:hAnsi="Brush Script MT"/>
          <w:b/>
          <w:color w:val="FF0000"/>
          <w:sz w:val="56"/>
          <w:szCs w:val="56"/>
          <w:u w:val="single"/>
        </w:rPr>
        <w:tab/>
      </w:r>
      <w:r>
        <w:rPr>
          <w:rFonts w:ascii="Brush Script MT" w:hAnsi="Brush Script MT"/>
          <w:b/>
          <w:color w:val="FF0000"/>
          <w:sz w:val="56"/>
          <w:szCs w:val="56"/>
          <w:u w:val="single"/>
        </w:rPr>
        <w:tab/>
      </w:r>
      <w:r>
        <w:rPr>
          <w:rFonts w:ascii="Brush Script MT" w:hAnsi="Brush Script MT"/>
          <w:b/>
          <w:color w:val="FF0000"/>
          <w:sz w:val="56"/>
          <w:szCs w:val="56"/>
          <w:u w:val="single"/>
        </w:rPr>
        <w:tab/>
      </w:r>
    </w:p>
    <w:p w14:paraId="4B2971F5" w14:textId="77777777" w:rsidR="00425454" w:rsidRDefault="00425454" w:rsidP="00425454">
      <w:pPr>
        <w:spacing w:after="0" w:line="240" w:lineRule="auto"/>
        <w:ind w:left="2160" w:firstLine="720"/>
        <w:rPr>
          <w:rFonts w:ascii="Tahoma" w:hAnsi="Tahoma" w:cs="Tahoma"/>
          <w:b/>
          <w:sz w:val="18"/>
          <w:szCs w:val="18"/>
        </w:rPr>
      </w:pPr>
      <w:r w:rsidRPr="007F4462">
        <w:rPr>
          <w:rFonts w:ascii="Tahoma" w:hAnsi="Tahoma" w:cs="Tahoma"/>
          <w:b/>
          <w:sz w:val="18"/>
          <w:szCs w:val="18"/>
        </w:rPr>
        <w:t>1709 27</w:t>
      </w:r>
      <w:r w:rsidRPr="007F4462">
        <w:rPr>
          <w:rFonts w:ascii="Tahoma" w:hAnsi="Tahoma" w:cs="Tahoma"/>
          <w:b/>
          <w:sz w:val="18"/>
          <w:szCs w:val="18"/>
          <w:vertAlign w:val="superscript"/>
        </w:rPr>
        <w:t>th</w:t>
      </w:r>
      <w:r w:rsidRPr="007F4462">
        <w:rPr>
          <w:rFonts w:ascii="Tahoma" w:hAnsi="Tahoma" w:cs="Tahoma"/>
          <w:b/>
          <w:sz w:val="18"/>
          <w:szCs w:val="18"/>
        </w:rPr>
        <w:t xml:space="preserve"> STREET</w:t>
      </w:r>
      <w:r>
        <w:rPr>
          <w:rFonts w:ascii="Tahoma" w:hAnsi="Tahoma" w:cs="Tahoma"/>
          <w:b/>
          <w:sz w:val="18"/>
          <w:szCs w:val="18"/>
        </w:rPr>
        <w:t xml:space="preserve">       </w:t>
      </w:r>
      <w:r w:rsidRPr="007F4462">
        <w:rPr>
          <w:rFonts w:ascii="Tahoma" w:hAnsi="Tahoma" w:cs="Tahoma"/>
          <w:b/>
          <w:sz w:val="18"/>
          <w:szCs w:val="18"/>
        </w:rPr>
        <w:t xml:space="preserve">NICEVILLE, FLORIDA 32578   </w:t>
      </w:r>
      <w:r>
        <w:rPr>
          <w:rFonts w:ascii="Tahoma" w:hAnsi="Tahoma" w:cs="Tahoma"/>
          <w:b/>
          <w:sz w:val="18"/>
          <w:szCs w:val="18"/>
        </w:rPr>
        <w:t xml:space="preserve">    </w:t>
      </w:r>
      <w:r w:rsidRPr="007F4462">
        <w:rPr>
          <w:rFonts w:ascii="Tahoma" w:hAnsi="Tahoma" w:cs="Tahoma"/>
          <w:b/>
          <w:sz w:val="18"/>
          <w:szCs w:val="18"/>
        </w:rPr>
        <w:t>PHONE 678-2311</w:t>
      </w:r>
    </w:p>
    <w:p w14:paraId="3E956500" w14:textId="52CB6195" w:rsidR="00C01190" w:rsidRDefault="00C01190"/>
    <w:p w14:paraId="5F6B83D8" w14:textId="3AADD2D4" w:rsidR="00425454" w:rsidRDefault="00425454"/>
    <w:p w14:paraId="1B3D873E" w14:textId="77777777" w:rsidR="00EB14B1" w:rsidRPr="00EB14B1" w:rsidRDefault="00EB14B1" w:rsidP="00EB14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B14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EAST NICEVILLE FIRE DISTRICT</w:t>
      </w:r>
    </w:p>
    <w:p w14:paraId="227A0B79" w14:textId="77777777" w:rsidR="00EB14B1" w:rsidRPr="00EB14B1" w:rsidRDefault="00EB14B1" w:rsidP="00EB1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Board of Fire Commissioners Meeting Minutes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br/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November 11, 2025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br/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5:01 p.m.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br/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East Niceville Fire Station</w:t>
      </w:r>
    </w:p>
    <w:p w14:paraId="3F16F268" w14:textId="77777777" w:rsidR="00EB14B1" w:rsidRPr="00EB14B1" w:rsidRDefault="00EB14B1" w:rsidP="00EB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pict w14:anchorId="6EE817EC">
          <v:rect id="_x0000_i1025" style="width:0;height:1.5pt" o:hralign="center" o:hrstd="t" o:hr="t" fillcolor="#a0a0a0" stroked="f"/>
        </w:pict>
      </w:r>
    </w:p>
    <w:p w14:paraId="6E5E4443" w14:textId="77777777" w:rsidR="00EB14B1" w:rsidRPr="00EB14B1" w:rsidRDefault="00EB14B1" w:rsidP="00EB14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14B1">
        <w:rPr>
          <w:rFonts w:ascii="Times New Roman" w:eastAsia="Times New Roman" w:hAnsi="Times New Roman" w:cs="Times New Roman"/>
          <w:b/>
          <w:bCs/>
          <w:sz w:val="27"/>
          <w:szCs w:val="27"/>
        </w:rPr>
        <w:t>1. Call to Order</w:t>
      </w:r>
    </w:p>
    <w:p w14:paraId="316DBF4B" w14:textId="77777777" w:rsidR="00EB14B1" w:rsidRPr="00EB14B1" w:rsidRDefault="00EB14B1" w:rsidP="00EB1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The meeting was called to order by the Chair at </w:t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5:01 p.m.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The Pledge of Allegiance and an opening prayer were conducted.</w:t>
      </w:r>
    </w:p>
    <w:p w14:paraId="5A506AF3" w14:textId="77777777" w:rsidR="00EB14B1" w:rsidRPr="00EB14B1" w:rsidRDefault="00EB14B1" w:rsidP="00EB1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Roll Call: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All board members were present.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br/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Public Attendance: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None.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br/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Public Comment: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None.</w:t>
      </w:r>
    </w:p>
    <w:p w14:paraId="5A23C9C9" w14:textId="77777777" w:rsidR="00EB14B1" w:rsidRPr="00EB14B1" w:rsidRDefault="00EB14B1" w:rsidP="00EB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pict w14:anchorId="58EAA06F">
          <v:rect id="_x0000_i1026" style="width:0;height:1.5pt" o:hralign="center" o:hrstd="t" o:hr="t" fillcolor="#a0a0a0" stroked="f"/>
        </w:pict>
      </w:r>
    </w:p>
    <w:p w14:paraId="2A01183C" w14:textId="77777777" w:rsidR="00EB14B1" w:rsidRPr="00EB14B1" w:rsidRDefault="00EB14B1" w:rsidP="00EB14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14B1">
        <w:rPr>
          <w:rFonts w:ascii="Times New Roman" w:eastAsia="Times New Roman" w:hAnsi="Times New Roman" w:cs="Times New Roman"/>
          <w:b/>
          <w:bCs/>
          <w:sz w:val="27"/>
          <w:szCs w:val="27"/>
        </w:rPr>
        <w:t>2. Approval of October Minutes</w:t>
      </w:r>
    </w:p>
    <w:p w14:paraId="070B8513" w14:textId="77777777" w:rsidR="00EB14B1" w:rsidRPr="00EB14B1" w:rsidRDefault="00EB14B1" w:rsidP="00EB1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The minutes from the </w:t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October 2025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meeting were reviewed by the board.</w:t>
      </w:r>
    </w:p>
    <w:p w14:paraId="5FFCE41F" w14:textId="2B169B50" w:rsidR="00EB14B1" w:rsidRPr="00EB14B1" w:rsidRDefault="00EB14B1" w:rsidP="00EB14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Motion to Approve: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Dal</w:t>
      </w:r>
      <w:r w:rsidR="00F622A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>rin</w:t>
      </w:r>
      <w:r w:rsidR="00F622A1">
        <w:rPr>
          <w:rFonts w:ascii="Times New Roman" w:eastAsia="Times New Roman" w:hAnsi="Times New Roman" w:cs="Times New Roman"/>
          <w:sz w:val="24"/>
          <w:szCs w:val="24"/>
        </w:rPr>
        <w:t>cipe</w:t>
      </w:r>
    </w:p>
    <w:p w14:paraId="03C85846" w14:textId="4B3FAA76" w:rsidR="00EB14B1" w:rsidRPr="00EB14B1" w:rsidRDefault="00EB14B1" w:rsidP="00EB14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Seconded By: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Larry S</w:t>
      </w:r>
      <w:r w:rsidR="00C947E6">
        <w:rPr>
          <w:rFonts w:ascii="Times New Roman" w:eastAsia="Times New Roman" w:hAnsi="Times New Roman" w:cs="Times New Roman"/>
          <w:sz w:val="24"/>
          <w:szCs w:val="24"/>
        </w:rPr>
        <w:t>jostrom</w:t>
      </w:r>
    </w:p>
    <w:p w14:paraId="37EF3532" w14:textId="77777777" w:rsidR="00EB14B1" w:rsidRPr="00EB14B1" w:rsidRDefault="00EB14B1" w:rsidP="00EB14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Vote: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All in favor — motion passed unanimously.</w:t>
      </w:r>
    </w:p>
    <w:p w14:paraId="6ED888BE" w14:textId="77777777" w:rsidR="00EB14B1" w:rsidRPr="00EB14B1" w:rsidRDefault="00EB14B1" w:rsidP="00EB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pict w14:anchorId="3C19AB26">
          <v:rect id="_x0000_i1027" style="width:0;height:1.5pt" o:hralign="center" o:hrstd="t" o:hr="t" fillcolor="#a0a0a0" stroked="f"/>
        </w:pict>
      </w:r>
    </w:p>
    <w:p w14:paraId="0402C91A" w14:textId="77777777" w:rsidR="00EB14B1" w:rsidRPr="00EB14B1" w:rsidRDefault="00EB14B1" w:rsidP="00EB14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14B1">
        <w:rPr>
          <w:rFonts w:ascii="Times New Roman" w:eastAsia="Times New Roman" w:hAnsi="Times New Roman" w:cs="Times New Roman"/>
          <w:b/>
          <w:bCs/>
          <w:sz w:val="27"/>
          <w:szCs w:val="27"/>
        </w:rPr>
        <w:t>3. Treasurer’s Report</w:t>
      </w:r>
    </w:p>
    <w:p w14:paraId="79E9A975" w14:textId="77777777" w:rsidR="00EB14B1" w:rsidRPr="00EB14B1" w:rsidRDefault="00EB14B1" w:rsidP="00EB1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Summary as of November 1, 2025:</w:t>
      </w:r>
    </w:p>
    <w:p w14:paraId="1416E47E" w14:textId="77777777" w:rsidR="00EB14B1" w:rsidRPr="00EB14B1" w:rsidRDefault="00EB14B1" w:rsidP="00EB14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Money Market Account: </w:t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$293,219.11</w:t>
      </w:r>
    </w:p>
    <w:p w14:paraId="4D487A55" w14:textId="77777777" w:rsidR="00EB14B1" w:rsidRPr="00EB14B1" w:rsidRDefault="00EB14B1" w:rsidP="00EB14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Payroll Account: </w:t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$27,023.18</w:t>
      </w:r>
    </w:p>
    <w:p w14:paraId="7089F06F" w14:textId="77777777" w:rsidR="00EB14B1" w:rsidRPr="00EB14B1" w:rsidRDefault="00EB14B1" w:rsidP="00EB14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General Fund Bill Pay: </w:t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$7.78</w:t>
      </w:r>
    </w:p>
    <w:p w14:paraId="76D9BF31" w14:textId="77777777" w:rsidR="00EB14B1" w:rsidRPr="00EB14B1" w:rsidRDefault="00EB14B1" w:rsidP="00EB14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CD (maturity date 12/29/25): </w:t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$40,363.52</w:t>
      </w:r>
    </w:p>
    <w:p w14:paraId="1A88B829" w14:textId="77777777" w:rsidR="00EB14B1" w:rsidRPr="00EB14B1" w:rsidRDefault="00EB14B1" w:rsidP="00EB14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Total Available Funds: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$360,613.59</w:t>
      </w:r>
    </w:p>
    <w:p w14:paraId="0A0DAC07" w14:textId="77777777" w:rsidR="00EB14B1" w:rsidRPr="00EB14B1" w:rsidRDefault="00EB14B1" w:rsidP="00EB1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Deposits (October):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$23,233.63</w:t>
      </w:r>
    </w:p>
    <w:p w14:paraId="498D45AF" w14:textId="77777777" w:rsidR="00EB14B1" w:rsidRPr="00EB14B1" w:rsidRDefault="00EB14B1" w:rsidP="00EB1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Expenses:</w:t>
      </w:r>
    </w:p>
    <w:p w14:paraId="4BB72CCE" w14:textId="77777777" w:rsidR="00EB14B1" w:rsidRPr="00EB14B1" w:rsidRDefault="00EB14B1" w:rsidP="00EB14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Monthly Bills: </w:t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$26,505.36</w:t>
      </w:r>
    </w:p>
    <w:p w14:paraId="4D3EB9B2" w14:textId="77777777" w:rsidR="00EB14B1" w:rsidRPr="00EB14B1" w:rsidRDefault="00EB14B1" w:rsidP="00EB14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Checks Issued: </w:t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$16,459.77</w:t>
      </w:r>
    </w:p>
    <w:p w14:paraId="7A66B9DA" w14:textId="77777777" w:rsidR="00EB14B1" w:rsidRPr="00EB14B1" w:rsidRDefault="00EB14B1" w:rsidP="00EB14B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t>Notable: New FIA workman’s compensation insurance payment (quarterly).</w:t>
      </w:r>
    </w:p>
    <w:p w14:paraId="51F4D861" w14:textId="77777777" w:rsidR="00EB14B1" w:rsidRPr="00EB14B1" w:rsidRDefault="00EB14B1" w:rsidP="00EB14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t>Payrolls:</w:t>
      </w:r>
    </w:p>
    <w:p w14:paraId="391DE891" w14:textId="77777777" w:rsidR="00EB14B1" w:rsidRPr="00EB14B1" w:rsidRDefault="00EB14B1" w:rsidP="00EB14B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October 8: </w:t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$26,470.98</w:t>
      </w:r>
    </w:p>
    <w:p w14:paraId="4B6FC8A9" w14:textId="77777777" w:rsidR="00EB14B1" w:rsidRPr="00EB14B1" w:rsidRDefault="00EB14B1" w:rsidP="00EB14B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October 22: </w:t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$20,395.22</w:t>
      </w:r>
    </w:p>
    <w:p w14:paraId="1A71C7E6" w14:textId="77777777" w:rsidR="00EB14B1" w:rsidRPr="00EB14B1" w:rsidRDefault="00EB14B1" w:rsidP="00EB14B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Total Payroll: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$46,893.76</w:t>
      </w:r>
    </w:p>
    <w:p w14:paraId="1A0E877E" w14:textId="77777777" w:rsidR="00EB14B1" w:rsidRPr="00EB14B1" w:rsidRDefault="00EB14B1" w:rsidP="00EB14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Total Expenditures for October: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$89,858.89</w:t>
      </w:r>
    </w:p>
    <w:p w14:paraId="3A70A472" w14:textId="77777777" w:rsidR="00EB14B1" w:rsidRPr="00EB14B1" w:rsidRDefault="00EB14B1" w:rsidP="00EB1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Motion to Approve Treasurer’s Report:</w:t>
      </w:r>
    </w:p>
    <w:p w14:paraId="0E6181AF" w14:textId="6A2FC4F0" w:rsidR="00EB14B1" w:rsidRPr="00EB14B1" w:rsidRDefault="00EB14B1" w:rsidP="00EB14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Motion By: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7E6" w:rsidRPr="00EB14B1">
        <w:rPr>
          <w:rFonts w:ascii="Times New Roman" w:eastAsia="Times New Roman" w:hAnsi="Times New Roman" w:cs="Times New Roman"/>
          <w:sz w:val="24"/>
          <w:szCs w:val="24"/>
        </w:rPr>
        <w:t>Homeyer</w:t>
      </w:r>
    </w:p>
    <w:p w14:paraId="4DB8C900" w14:textId="1917E42B" w:rsidR="00EB14B1" w:rsidRPr="00EB14B1" w:rsidRDefault="00EB14B1" w:rsidP="00EB14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Seconded By: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A410F5">
        <w:rPr>
          <w:rFonts w:ascii="Times New Roman" w:eastAsia="Times New Roman" w:hAnsi="Times New Roman" w:cs="Times New Roman"/>
          <w:sz w:val="24"/>
          <w:szCs w:val="24"/>
        </w:rPr>
        <w:t>jostrom</w:t>
      </w:r>
    </w:p>
    <w:p w14:paraId="4503E834" w14:textId="77777777" w:rsidR="00EB14B1" w:rsidRPr="00EB14B1" w:rsidRDefault="00EB14B1" w:rsidP="00EB14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Vote: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Unanimous approval.</w:t>
      </w:r>
    </w:p>
    <w:p w14:paraId="41EFFF9D" w14:textId="77777777" w:rsidR="00EB14B1" w:rsidRPr="00EB14B1" w:rsidRDefault="00EB14B1" w:rsidP="00EB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pict w14:anchorId="3FC7AF11">
          <v:rect id="_x0000_i1028" style="width:0;height:1.5pt" o:hralign="center" o:hrstd="t" o:hr="t" fillcolor="#a0a0a0" stroked="f"/>
        </w:pict>
      </w:r>
    </w:p>
    <w:p w14:paraId="2F2DF304" w14:textId="77777777" w:rsidR="00EB14B1" w:rsidRPr="00EB14B1" w:rsidRDefault="00EB14B1" w:rsidP="00EB14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14B1">
        <w:rPr>
          <w:rFonts w:ascii="Times New Roman" w:eastAsia="Times New Roman" w:hAnsi="Times New Roman" w:cs="Times New Roman"/>
          <w:b/>
          <w:bCs/>
          <w:sz w:val="27"/>
          <w:szCs w:val="27"/>
        </w:rPr>
        <w:t>4. Old Business</w:t>
      </w:r>
    </w:p>
    <w:p w14:paraId="10D0B726" w14:textId="77777777" w:rsidR="00EB14B1" w:rsidRPr="00EB14B1" w:rsidRDefault="00EB14B1" w:rsidP="00EB1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t>No old business was presented.</w:t>
      </w:r>
    </w:p>
    <w:p w14:paraId="320EE65A" w14:textId="77777777" w:rsidR="00EB14B1" w:rsidRPr="00EB14B1" w:rsidRDefault="00EB14B1" w:rsidP="00EB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pict w14:anchorId="6A93E5FB">
          <v:rect id="_x0000_i1029" style="width:0;height:1.5pt" o:hralign="center" o:hrstd="t" o:hr="t" fillcolor="#a0a0a0" stroked="f"/>
        </w:pict>
      </w:r>
    </w:p>
    <w:p w14:paraId="00A7D15B" w14:textId="77777777" w:rsidR="00EB14B1" w:rsidRPr="00EB14B1" w:rsidRDefault="00EB14B1" w:rsidP="00EB14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14B1">
        <w:rPr>
          <w:rFonts w:ascii="Times New Roman" w:eastAsia="Times New Roman" w:hAnsi="Times New Roman" w:cs="Times New Roman"/>
          <w:b/>
          <w:bCs/>
          <w:sz w:val="27"/>
          <w:szCs w:val="27"/>
        </w:rPr>
        <w:t>5. New Business</w:t>
      </w:r>
    </w:p>
    <w:p w14:paraId="41174E8D" w14:textId="77777777" w:rsidR="00EB14B1" w:rsidRPr="00EB14B1" w:rsidRDefault="00EB14B1" w:rsidP="00EB14B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A. Christmas Bonus</w:t>
      </w:r>
    </w:p>
    <w:p w14:paraId="362D3D6F" w14:textId="77777777" w:rsidR="00EB14B1" w:rsidRPr="00EB14B1" w:rsidRDefault="00EB14B1" w:rsidP="00EB1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The board discussed continuing the annual Christmas bonus of </w:t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$500 per firefighter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>, consistent with prior years.</w:t>
      </w:r>
    </w:p>
    <w:p w14:paraId="009A91D6" w14:textId="77777777" w:rsidR="00EB14B1" w:rsidRPr="00EB14B1" w:rsidRDefault="00EB14B1" w:rsidP="00EB14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Motion By: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Leo</w:t>
      </w:r>
    </w:p>
    <w:p w14:paraId="44D96F4C" w14:textId="6DC1A173" w:rsidR="00EB14B1" w:rsidRPr="00EB14B1" w:rsidRDefault="00EB14B1" w:rsidP="00EB14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Seconded By: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Larry S</w:t>
      </w:r>
      <w:r w:rsidR="00A410F5">
        <w:rPr>
          <w:rFonts w:ascii="Times New Roman" w:eastAsia="Times New Roman" w:hAnsi="Times New Roman" w:cs="Times New Roman"/>
          <w:sz w:val="24"/>
          <w:szCs w:val="24"/>
        </w:rPr>
        <w:t>jostrom</w:t>
      </w:r>
    </w:p>
    <w:p w14:paraId="648F850F" w14:textId="77777777" w:rsidR="00EB14B1" w:rsidRPr="00EB14B1" w:rsidRDefault="00EB14B1" w:rsidP="00EB14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Vote: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Unanimous approval.</w:t>
      </w:r>
    </w:p>
    <w:p w14:paraId="70F07C91" w14:textId="77777777" w:rsidR="00EB14B1" w:rsidRPr="00EB14B1" w:rsidRDefault="00EB14B1" w:rsidP="00EB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pict w14:anchorId="46EAC0F9">
          <v:rect id="_x0000_i1030" style="width:0;height:1.5pt" o:hralign="center" o:hrstd="t" o:hr="t" fillcolor="#a0a0a0" stroked="f"/>
        </w:pict>
      </w:r>
    </w:p>
    <w:p w14:paraId="54E7CB00" w14:textId="77777777" w:rsidR="00EB14B1" w:rsidRPr="00EB14B1" w:rsidRDefault="00EB14B1" w:rsidP="00EB14B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B. Replacement of Pumper 13</w:t>
      </w:r>
    </w:p>
    <w:p w14:paraId="5B639072" w14:textId="77777777" w:rsidR="00EB14B1" w:rsidRPr="00EB14B1" w:rsidRDefault="00EB14B1" w:rsidP="00EB1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Chief presented information on replacing the </w:t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27-year-old Pumper 13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>, which currently serves as a backup engine but experiences frequent mechanical failures.</w:t>
      </w:r>
    </w:p>
    <w:p w14:paraId="15A95044" w14:textId="77777777" w:rsidR="00EB14B1" w:rsidRPr="00EB14B1" w:rsidRDefault="00EB14B1" w:rsidP="00EB1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Proposed Replacement:</w:t>
      </w:r>
    </w:p>
    <w:p w14:paraId="1B78F4EE" w14:textId="77777777" w:rsidR="00EB14B1" w:rsidRPr="00EB14B1" w:rsidRDefault="00EB14B1" w:rsidP="00EB14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Manufacturer: </w:t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Pierce</w:t>
      </w:r>
    </w:p>
    <w:p w14:paraId="0A591918" w14:textId="77777777" w:rsidR="00EB14B1" w:rsidRPr="00EB14B1" w:rsidRDefault="00EB14B1" w:rsidP="00EB14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Model: </w:t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Saber</w:t>
      </w:r>
    </w:p>
    <w:p w14:paraId="17245DE7" w14:textId="77777777" w:rsidR="00EB14B1" w:rsidRPr="00EB14B1" w:rsidRDefault="00EB14B1" w:rsidP="00EB14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Configuration: </w:t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Side mount pump</w:t>
      </w:r>
    </w:p>
    <w:p w14:paraId="69331286" w14:textId="77777777" w:rsidR="00EB14B1" w:rsidRPr="00EB14B1" w:rsidRDefault="00EB14B1" w:rsidP="00EB14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Warranty: </w:t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5 years (powertrain), 10 years (structural)</w:t>
      </w:r>
    </w:p>
    <w:p w14:paraId="675A93F1" w14:textId="77777777" w:rsidR="00EB14B1" w:rsidRPr="00EB14B1" w:rsidRDefault="00EB14B1" w:rsidP="00EB14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Purchase Price: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$937,850</w:t>
      </w:r>
    </w:p>
    <w:p w14:paraId="18EA68A8" w14:textId="77777777" w:rsidR="00EB14B1" w:rsidRPr="00EB14B1" w:rsidRDefault="00EB14B1" w:rsidP="00EB14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Financing Plan: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10-year lease at </w:t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$122,401.38 annually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>, with $1 buyout at term end.</w:t>
      </w:r>
    </w:p>
    <w:p w14:paraId="73BDC248" w14:textId="77777777" w:rsidR="00EB14B1" w:rsidRPr="00EB14B1" w:rsidRDefault="00EB14B1" w:rsidP="00EB1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t>Chief Kramer presented a financial analysis confirming the district’s ability to absorb the new payment within the existing budget.</w:t>
      </w:r>
    </w:p>
    <w:p w14:paraId="51D32869" w14:textId="2FEB588A" w:rsidR="00EB14B1" w:rsidRPr="00EB14B1" w:rsidRDefault="00EB14B1" w:rsidP="00EB14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Motion to Purchase: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Larry S</w:t>
      </w:r>
      <w:r w:rsidR="00702BD4">
        <w:rPr>
          <w:rFonts w:ascii="Times New Roman" w:eastAsia="Times New Roman" w:hAnsi="Times New Roman" w:cs="Times New Roman"/>
          <w:sz w:val="24"/>
          <w:szCs w:val="24"/>
        </w:rPr>
        <w:t>jostrom</w:t>
      </w:r>
    </w:p>
    <w:p w14:paraId="2CC21F7C" w14:textId="74982E40" w:rsidR="00EB14B1" w:rsidRPr="00EB14B1" w:rsidRDefault="00EB14B1" w:rsidP="00EB14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Seconded By: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2BD4" w:rsidRPr="00EB14B1">
        <w:rPr>
          <w:rFonts w:ascii="Times New Roman" w:eastAsia="Times New Roman" w:hAnsi="Times New Roman" w:cs="Times New Roman"/>
          <w:sz w:val="24"/>
          <w:szCs w:val="24"/>
        </w:rPr>
        <w:t>Homeyer</w:t>
      </w:r>
    </w:p>
    <w:p w14:paraId="2E3E9BA2" w14:textId="77777777" w:rsidR="00EB14B1" w:rsidRPr="00EB14B1" w:rsidRDefault="00EB14B1" w:rsidP="00EB14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Vote: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Unanimous approval.</w:t>
      </w:r>
    </w:p>
    <w:p w14:paraId="32E5698C" w14:textId="0D335326" w:rsidR="00EB14B1" w:rsidRPr="00EB14B1" w:rsidRDefault="00EB14B1" w:rsidP="00EB1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Motion carried — New Pierce Saber fire truck approved for purchase.</w:t>
      </w:r>
    </w:p>
    <w:p w14:paraId="260EF594" w14:textId="77777777" w:rsidR="00EB14B1" w:rsidRPr="00EB14B1" w:rsidRDefault="00EB14B1" w:rsidP="00EB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pict w14:anchorId="36F9F4C9">
          <v:rect id="_x0000_i1031" style="width:0;height:1.5pt" o:hralign="center" o:hrstd="t" o:hr="t" fillcolor="#a0a0a0" stroked="f"/>
        </w:pict>
      </w:r>
    </w:p>
    <w:p w14:paraId="26F000D0" w14:textId="77777777" w:rsidR="00EB14B1" w:rsidRPr="00EB14B1" w:rsidRDefault="00EB14B1" w:rsidP="00EB14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14B1">
        <w:rPr>
          <w:rFonts w:ascii="Times New Roman" w:eastAsia="Times New Roman" w:hAnsi="Times New Roman" w:cs="Times New Roman"/>
          <w:b/>
          <w:bCs/>
          <w:sz w:val="27"/>
          <w:szCs w:val="27"/>
        </w:rPr>
        <w:t>6. Chief’s Report</w:t>
      </w:r>
    </w:p>
    <w:p w14:paraId="605C016E" w14:textId="77777777" w:rsidR="00EB14B1" w:rsidRPr="00EB14B1" w:rsidRDefault="00EB14B1" w:rsidP="00EB14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Veterans Day Parade: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November 15, 2025</w:t>
      </w:r>
    </w:p>
    <w:p w14:paraId="44AFB8F2" w14:textId="77777777" w:rsidR="00EB14B1" w:rsidRPr="00EB14B1" w:rsidRDefault="00EB14B1" w:rsidP="00EB14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Christmas Parade: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December 6, 2025</w:t>
      </w:r>
    </w:p>
    <w:p w14:paraId="2456E98B" w14:textId="77777777" w:rsidR="00EB14B1" w:rsidRPr="00EB14B1" w:rsidRDefault="00EB14B1" w:rsidP="00EB14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Maintenance Updates:</w:t>
      </w:r>
    </w:p>
    <w:p w14:paraId="354A33DE" w14:textId="77777777" w:rsidR="00EB14B1" w:rsidRPr="00EB14B1" w:rsidRDefault="00EB14B1" w:rsidP="00EB14B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t>Pumper returned from maintenance and is operational.</w:t>
      </w:r>
    </w:p>
    <w:p w14:paraId="7AB4923A" w14:textId="70F4C4AA" w:rsidR="00EB14B1" w:rsidRPr="00EB14B1" w:rsidRDefault="00EB14B1" w:rsidP="00EB14B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Squad </w:t>
      </w:r>
      <w:r w:rsidR="00042624" w:rsidRPr="00EB14B1">
        <w:rPr>
          <w:rFonts w:ascii="Times New Roman" w:eastAsia="Times New Roman" w:hAnsi="Times New Roman" w:cs="Times New Roman"/>
          <w:sz w:val="24"/>
          <w:szCs w:val="24"/>
        </w:rPr>
        <w:t>is currently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in repair; once returned, both pumper and squad will be prepared for sale.</w:t>
      </w:r>
    </w:p>
    <w:p w14:paraId="7C5ABF51" w14:textId="77777777" w:rsidR="00EB14B1" w:rsidRPr="00EB14B1" w:rsidRDefault="00EB14B1" w:rsidP="00EB1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t>No additional updates presented.</w:t>
      </w:r>
    </w:p>
    <w:p w14:paraId="406A7731" w14:textId="77777777" w:rsidR="00EB14B1" w:rsidRPr="00EB14B1" w:rsidRDefault="00EB14B1" w:rsidP="00EB1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sz w:val="24"/>
          <w:szCs w:val="24"/>
        </w:rPr>
        <w:pict w14:anchorId="2E30A52D">
          <v:rect id="_x0000_i1032" style="width:0;height:1.5pt" o:hralign="center" o:hrstd="t" o:hr="t" fillcolor="#a0a0a0" stroked="f"/>
        </w:pict>
      </w:r>
    </w:p>
    <w:p w14:paraId="4F6B7AE0" w14:textId="77777777" w:rsidR="00EB14B1" w:rsidRPr="00EB14B1" w:rsidRDefault="00EB14B1" w:rsidP="00EB14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14B1">
        <w:rPr>
          <w:rFonts w:ascii="Times New Roman" w:eastAsia="Times New Roman" w:hAnsi="Times New Roman" w:cs="Times New Roman"/>
          <w:b/>
          <w:bCs/>
          <w:sz w:val="27"/>
          <w:szCs w:val="27"/>
        </w:rPr>
        <w:t>7. Adjournment</w:t>
      </w:r>
    </w:p>
    <w:p w14:paraId="6955C8AD" w14:textId="77777777" w:rsidR="00EB14B1" w:rsidRPr="00EB14B1" w:rsidRDefault="00EB14B1" w:rsidP="00EB1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Next Scheduled Meeting: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December 9, 2025, at 5:01 p.m., East Niceville Fire Station.</w:t>
      </w:r>
    </w:p>
    <w:p w14:paraId="1B0084DE" w14:textId="77777777" w:rsidR="00EB14B1" w:rsidRPr="00EB14B1" w:rsidRDefault="00EB14B1" w:rsidP="00EB14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Motion to Adjourn: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Leo</w:t>
      </w:r>
    </w:p>
    <w:p w14:paraId="7DF60153" w14:textId="6C51DCC0" w:rsidR="00EB14B1" w:rsidRPr="00EB14B1" w:rsidRDefault="00EB14B1" w:rsidP="00EB14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Seconded By: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Dal</w:t>
      </w:r>
      <w:r w:rsidR="00702BD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>rinc</w:t>
      </w:r>
      <w:r w:rsidR="00042624">
        <w:rPr>
          <w:rFonts w:ascii="Times New Roman" w:eastAsia="Times New Roman" w:hAnsi="Times New Roman" w:cs="Times New Roman"/>
          <w:sz w:val="24"/>
          <w:szCs w:val="24"/>
        </w:rPr>
        <w:t>ipe</w:t>
      </w:r>
    </w:p>
    <w:p w14:paraId="619DD4B2" w14:textId="77777777" w:rsidR="00EB14B1" w:rsidRPr="00EB14B1" w:rsidRDefault="00EB14B1" w:rsidP="00EB14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Vote: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Unanimous</w:t>
      </w:r>
    </w:p>
    <w:p w14:paraId="7EF5A121" w14:textId="77777777" w:rsidR="00EB14B1" w:rsidRPr="00EB14B1" w:rsidRDefault="00EB14B1" w:rsidP="00EB14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4B1">
        <w:rPr>
          <w:rFonts w:ascii="Times New Roman" w:eastAsia="Times New Roman" w:hAnsi="Times New Roman" w:cs="Times New Roman"/>
          <w:b/>
          <w:bCs/>
          <w:sz w:val="24"/>
          <w:szCs w:val="24"/>
        </w:rPr>
        <w:t>Adjourned:</w:t>
      </w:r>
      <w:r w:rsidRPr="00EB14B1">
        <w:rPr>
          <w:rFonts w:ascii="Times New Roman" w:eastAsia="Times New Roman" w:hAnsi="Times New Roman" w:cs="Times New Roman"/>
          <w:sz w:val="24"/>
          <w:szCs w:val="24"/>
        </w:rPr>
        <w:t xml:space="preserve"> 5:37 p.m.</w:t>
      </w:r>
    </w:p>
    <w:p w14:paraId="56825BA9" w14:textId="0601F713" w:rsidR="00425454" w:rsidRPr="00EB14B1" w:rsidRDefault="00425454">
      <w:pPr>
        <w:rPr>
          <w:sz w:val="32"/>
          <w:szCs w:val="32"/>
        </w:rPr>
      </w:pPr>
    </w:p>
    <w:p w14:paraId="0E78D536" w14:textId="77777777" w:rsidR="00F57C3F" w:rsidRDefault="00F57C3F">
      <w:pPr>
        <w:rPr>
          <w:sz w:val="32"/>
          <w:szCs w:val="32"/>
        </w:rPr>
      </w:pPr>
    </w:p>
    <w:p w14:paraId="6B902FC4" w14:textId="7EC55B08" w:rsidR="00792E8A" w:rsidRDefault="00792E8A">
      <w:pPr>
        <w:rPr>
          <w:sz w:val="32"/>
          <w:szCs w:val="32"/>
        </w:rPr>
      </w:pPr>
    </w:p>
    <w:p w14:paraId="474314BF" w14:textId="3E65C7D9" w:rsidR="004C2357" w:rsidRPr="004C2357" w:rsidRDefault="004C2357">
      <w:pPr>
        <w:rPr>
          <w:color w:val="00B050"/>
          <w:sz w:val="32"/>
          <w:szCs w:val="32"/>
        </w:rPr>
      </w:pPr>
    </w:p>
    <w:sectPr w:rsidR="004C2357" w:rsidRPr="004C23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CB8B5" w14:textId="77777777" w:rsidR="00150015" w:rsidRDefault="00150015" w:rsidP="00B81FE9">
      <w:pPr>
        <w:spacing w:after="0" w:line="240" w:lineRule="auto"/>
      </w:pPr>
      <w:r>
        <w:separator/>
      </w:r>
    </w:p>
  </w:endnote>
  <w:endnote w:type="continuationSeparator" w:id="0">
    <w:p w14:paraId="2ECF5825" w14:textId="77777777" w:rsidR="00150015" w:rsidRDefault="00150015" w:rsidP="00B8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F30E" w14:textId="77777777" w:rsidR="00B81FE9" w:rsidRDefault="00B81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A42C" w14:textId="77777777" w:rsidR="00B81FE9" w:rsidRDefault="00B81F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45D8" w14:textId="77777777" w:rsidR="00B81FE9" w:rsidRDefault="00B81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B4CE" w14:textId="77777777" w:rsidR="00150015" w:rsidRDefault="00150015" w:rsidP="00B81FE9">
      <w:pPr>
        <w:spacing w:after="0" w:line="240" w:lineRule="auto"/>
      </w:pPr>
      <w:r>
        <w:separator/>
      </w:r>
    </w:p>
  </w:footnote>
  <w:footnote w:type="continuationSeparator" w:id="0">
    <w:p w14:paraId="08A6BB10" w14:textId="77777777" w:rsidR="00150015" w:rsidRDefault="00150015" w:rsidP="00B81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C7D8" w14:textId="77777777" w:rsidR="00B81FE9" w:rsidRDefault="00B81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7960518"/>
      <w:docPartObj>
        <w:docPartGallery w:val="Watermarks"/>
        <w:docPartUnique/>
      </w:docPartObj>
    </w:sdtPr>
    <w:sdtContent>
      <w:p w14:paraId="22E388E3" w14:textId="7D602874" w:rsidR="00B81FE9" w:rsidRDefault="00B81FE9">
        <w:pPr>
          <w:pStyle w:val="Header"/>
        </w:pPr>
        <w:r>
          <w:rPr>
            <w:noProof/>
          </w:rPr>
          <w:pict w14:anchorId="03575F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5F71" w14:textId="77777777" w:rsidR="00B81FE9" w:rsidRDefault="00B81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6EA7"/>
    <w:multiLevelType w:val="multilevel"/>
    <w:tmpl w:val="B2A6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D6938"/>
    <w:multiLevelType w:val="multilevel"/>
    <w:tmpl w:val="C15A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95E75"/>
    <w:multiLevelType w:val="multilevel"/>
    <w:tmpl w:val="F998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65E25"/>
    <w:multiLevelType w:val="multilevel"/>
    <w:tmpl w:val="1CCE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61D61"/>
    <w:multiLevelType w:val="multilevel"/>
    <w:tmpl w:val="9D02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71CEF"/>
    <w:multiLevelType w:val="multilevel"/>
    <w:tmpl w:val="6044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FD2995"/>
    <w:multiLevelType w:val="multilevel"/>
    <w:tmpl w:val="027E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5D652E"/>
    <w:multiLevelType w:val="multilevel"/>
    <w:tmpl w:val="C73E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C27E34"/>
    <w:multiLevelType w:val="multilevel"/>
    <w:tmpl w:val="B9D4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66118">
    <w:abstractNumId w:val="1"/>
  </w:num>
  <w:num w:numId="2" w16cid:durableId="1035078746">
    <w:abstractNumId w:val="6"/>
  </w:num>
  <w:num w:numId="3" w16cid:durableId="1875578491">
    <w:abstractNumId w:val="8"/>
  </w:num>
  <w:num w:numId="4" w16cid:durableId="1842352016">
    <w:abstractNumId w:val="4"/>
  </w:num>
  <w:num w:numId="5" w16cid:durableId="880560182">
    <w:abstractNumId w:val="3"/>
  </w:num>
  <w:num w:numId="6" w16cid:durableId="991175886">
    <w:abstractNumId w:val="0"/>
  </w:num>
  <w:num w:numId="7" w16cid:durableId="1874415229">
    <w:abstractNumId w:val="2"/>
  </w:num>
  <w:num w:numId="8" w16cid:durableId="1621835489">
    <w:abstractNumId w:val="5"/>
  </w:num>
  <w:num w:numId="9" w16cid:durableId="18448553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454"/>
    <w:rsid w:val="00006495"/>
    <w:rsid w:val="00042624"/>
    <w:rsid w:val="00065A8E"/>
    <w:rsid w:val="00066B8E"/>
    <w:rsid w:val="00070238"/>
    <w:rsid w:val="000B3158"/>
    <w:rsid w:val="000F175B"/>
    <w:rsid w:val="00125651"/>
    <w:rsid w:val="001319C5"/>
    <w:rsid w:val="00150015"/>
    <w:rsid w:val="00166D46"/>
    <w:rsid w:val="001C5126"/>
    <w:rsid w:val="001D628A"/>
    <w:rsid w:val="001F53EC"/>
    <w:rsid w:val="00252401"/>
    <w:rsid w:val="00261FBA"/>
    <w:rsid w:val="00292683"/>
    <w:rsid w:val="002D63FD"/>
    <w:rsid w:val="002E218B"/>
    <w:rsid w:val="003122EF"/>
    <w:rsid w:val="00322A85"/>
    <w:rsid w:val="0034038D"/>
    <w:rsid w:val="003925D3"/>
    <w:rsid w:val="003A4445"/>
    <w:rsid w:val="003C7293"/>
    <w:rsid w:val="00401DFE"/>
    <w:rsid w:val="00406464"/>
    <w:rsid w:val="00425454"/>
    <w:rsid w:val="00471528"/>
    <w:rsid w:val="004A10F2"/>
    <w:rsid w:val="004C2357"/>
    <w:rsid w:val="004C4A5C"/>
    <w:rsid w:val="004D2640"/>
    <w:rsid w:val="00520B8C"/>
    <w:rsid w:val="005477E9"/>
    <w:rsid w:val="0058743C"/>
    <w:rsid w:val="005B6051"/>
    <w:rsid w:val="005C4387"/>
    <w:rsid w:val="005D5E4D"/>
    <w:rsid w:val="005D74BD"/>
    <w:rsid w:val="005F67F6"/>
    <w:rsid w:val="00604BEF"/>
    <w:rsid w:val="00650A89"/>
    <w:rsid w:val="00662FF8"/>
    <w:rsid w:val="006A1BA1"/>
    <w:rsid w:val="006D17DE"/>
    <w:rsid w:val="006F4607"/>
    <w:rsid w:val="00702BD4"/>
    <w:rsid w:val="00784D26"/>
    <w:rsid w:val="00792E8A"/>
    <w:rsid w:val="007930C7"/>
    <w:rsid w:val="007E4B48"/>
    <w:rsid w:val="008163B4"/>
    <w:rsid w:val="008218DC"/>
    <w:rsid w:val="008358ED"/>
    <w:rsid w:val="0084210D"/>
    <w:rsid w:val="00842DE5"/>
    <w:rsid w:val="00932776"/>
    <w:rsid w:val="00985BA9"/>
    <w:rsid w:val="00993976"/>
    <w:rsid w:val="009B6F31"/>
    <w:rsid w:val="009D1BCE"/>
    <w:rsid w:val="00A10717"/>
    <w:rsid w:val="00A1543C"/>
    <w:rsid w:val="00A3553A"/>
    <w:rsid w:val="00A410F5"/>
    <w:rsid w:val="00A60D20"/>
    <w:rsid w:val="00AC2806"/>
    <w:rsid w:val="00B3025C"/>
    <w:rsid w:val="00B71420"/>
    <w:rsid w:val="00B81FE9"/>
    <w:rsid w:val="00C01190"/>
    <w:rsid w:val="00C21136"/>
    <w:rsid w:val="00C472FD"/>
    <w:rsid w:val="00C47EE0"/>
    <w:rsid w:val="00C57E41"/>
    <w:rsid w:val="00C610BE"/>
    <w:rsid w:val="00C947E6"/>
    <w:rsid w:val="00CA39CF"/>
    <w:rsid w:val="00CC5F52"/>
    <w:rsid w:val="00D134BC"/>
    <w:rsid w:val="00D174AC"/>
    <w:rsid w:val="00D34F58"/>
    <w:rsid w:val="00D51DCB"/>
    <w:rsid w:val="00D55FFA"/>
    <w:rsid w:val="00D64D89"/>
    <w:rsid w:val="00D719DC"/>
    <w:rsid w:val="00D82EA2"/>
    <w:rsid w:val="00DC24B4"/>
    <w:rsid w:val="00DC3D03"/>
    <w:rsid w:val="00DD48A2"/>
    <w:rsid w:val="00DE3DAE"/>
    <w:rsid w:val="00E31BD9"/>
    <w:rsid w:val="00E75A9B"/>
    <w:rsid w:val="00EB0E9B"/>
    <w:rsid w:val="00EB14B1"/>
    <w:rsid w:val="00EC427A"/>
    <w:rsid w:val="00EE4B89"/>
    <w:rsid w:val="00F13708"/>
    <w:rsid w:val="00F178E2"/>
    <w:rsid w:val="00F57C3F"/>
    <w:rsid w:val="00F622A1"/>
    <w:rsid w:val="00F6560A"/>
    <w:rsid w:val="00F70E10"/>
    <w:rsid w:val="00F9739C"/>
    <w:rsid w:val="00FA34D1"/>
    <w:rsid w:val="00FB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AD4C2"/>
  <w15:chartTrackingRefBased/>
  <w15:docId w15:val="{128F6A2B-4AC4-4FBB-A3B4-73308BDC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45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FE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81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FE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400</Words>
  <Characters>2393</Characters>
  <Application>Microsoft Office Word</Application>
  <DocSecurity>0</DocSecurity>
  <Lines>95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Kramer</dc:creator>
  <cp:keywords/>
  <dc:description/>
  <cp:lastModifiedBy>Jonathan Kramer</cp:lastModifiedBy>
  <cp:revision>3</cp:revision>
  <cp:lastPrinted>2025-11-11T15:45:00Z</cp:lastPrinted>
  <dcterms:created xsi:type="dcterms:W3CDTF">2025-11-12T16:53:00Z</dcterms:created>
  <dcterms:modified xsi:type="dcterms:W3CDTF">2025-11-12T16:53:00Z</dcterms:modified>
</cp:coreProperties>
</file>